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E3087D0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294781">
        <w:rPr>
          <w:b/>
          <w:i/>
          <w:sz w:val="32"/>
          <w:szCs w:val="32"/>
        </w:rPr>
        <w:t>8</w:t>
      </w:r>
      <w:r>
        <w:rPr>
          <w:b/>
          <w:i/>
          <w:sz w:val="32"/>
          <w:szCs w:val="32"/>
        </w:rPr>
        <w:t xml:space="preserve"> (</w:t>
      </w:r>
      <w:r w:rsidR="005A5441">
        <w:rPr>
          <w:b/>
          <w:i/>
          <w:sz w:val="24"/>
          <w:szCs w:val="24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B772B1">
        <w:rPr>
          <w:b/>
          <w:i/>
          <w:sz w:val="24"/>
          <w:szCs w:val="24"/>
        </w:rPr>
        <w:t>4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1910A37B" w14:textId="6E7DDD38" w:rsidR="00C43EBE" w:rsidRDefault="00E52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4781">
              <w:rPr>
                <w:sz w:val="20"/>
                <w:szCs w:val="20"/>
              </w:rPr>
              <w:t>6264</w:t>
            </w:r>
          </w:p>
          <w:p w14:paraId="70618C42" w14:textId="4084C704" w:rsidR="0000241F" w:rsidRDefault="00002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94781">
              <w:rPr>
                <w:sz w:val="20"/>
                <w:szCs w:val="20"/>
              </w:rPr>
              <w:t>6</w:t>
            </w:r>
            <w:r w:rsidR="00E33828">
              <w:rPr>
                <w:sz w:val="20"/>
                <w:szCs w:val="20"/>
              </w:rPr>
              <w:t>782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1D93C667" w14:textId="178DCB9F" w:rsidR="00C43EBE" w:rsidRDefault="002947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0241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1</w:t>
            </w:r>
            <w:r w:rsidR="00C3281C">
              <w:rPr>
                <w:sz w:val="20"/>
                <w:szCs w:val="20"/>
              </w:rPr>
              <w:t>/202</w:t>
            </w:r>
            <w:r w:rsidR="005A5441">
              <w:rPr>
                <w:sz w:val="20"/>
                <w:szCs w:val="20"/>
              </w:rPr>
              <w:t>4</w:t>
            </w:r>
          </w:p>
          <w:p w14:paraId="2AB46BBF" w14:textId="70C83C72" w:rsidR="0000241F" w:rsidRDefault="0000241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382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/1</w:t>
            </w:r>
            <w:r w:rsidR="00E3382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/2024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97129F0" w14:textId="3F44DBB4" w:rsidR="00DF46A9" w:rsidRDefault="00DF46A9" w:rsidP="00E52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EF258F">
              <w:rPr>
                <w:sz w:val="20"/>
                <w:szCs w:val="20"/>
              </w:rPr>
              <w:t xml:space="preserve"> </w:t>
            </w:r>
            <w:r w:rsidR="00294781">
              <w:rPr>
                <w:sz w:val="20"/>
                <w:szCs w:val="20"/>
              </w:rPr>
              <w:t>ATTI E INTEGRAZIONE</w:t>
            </w:r>
          </w:p>
          <w:p w14:paraId="031195DB" w14:textId="5B75A758" w:rsidR="00D52C57" w:rsidRDefault="00D52C57" w:rsidP="00E529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E25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9AB4AF1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DA42895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8110D76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024DCAAA" w14:textId="77777777" w:rsidR="008E54FC" w:rsidRDefault="008E54FC">
            <w:pPr>
              <w:jc w:val="center"/>
              <w:rPr>
                <w:sz w:val="20"/>
                <w:szCs w:val="20"/>
              </w:rPr>
            </w:pPr>
          </w:p>
          <w:p w14:paraId="6D9CC022" w14:textId="77777777" w:rsidR="00D52C57" w:rsidRDefault="00E33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16729</w:t>
            </w:r>
          </w:p>
          <w:p w14:paraId="1114ED5C" w14:textId="01E57659" w:rsidR="00E33828" w:rsidRDefault="00E33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B47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308ED7F2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4392FCE6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1730C417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4AD8EBC5" w14:textId="77777777" w:rsidR="00E33828" w:rsidRDefault="00E33828" w:rsidP="00807FB7">
            <w:pPr>
              <w:jc w:val="center"/>
              <w:rPr>
                <w:sz w:val="20"/>
                <w:szCs w:val="20"/>
              </w:rPr>
            </w:pPr>
          </w:p>
          <w:p w14:paraId="038420C8" w14:textId="15B05E7A" w:rsidR="00E33828" w:rsidRDefault="00E3382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18/11/2024</w:t>
            </w:r>
          </w:p>
          <w:p w14:paraId="42722887" w14:textId="55783967" w:rsidR="00E33828" w:rsidRDefault="00E33828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22/11/2024</w:t>
            </w:r>
          </w:p>
          <w:p w14:paraId="50CE377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37C27F1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1FB4C4BD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25A1A0D6" w14:textId="777777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03DD6948" w14:textId="229BF477" w:rsidR="008E54FC" w:rsidRDefault="008E54F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0F06C713" w:rsidR="00D52C57" w:rsidRDefault="00D52C57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7B96F33A" w14:textId="77777777" w:rsidR="009B147D" w:rsidRDefault="009B147D" w:rsidP="009B147D">
            <w:pPr>
              <w:jc w:val="center"/>
              <w:rPr>
                <w:b/>
                <w:sz w:val="20"/>
                <w:szCs w:val="20"/>
              </w:rPr>
            </w:pPr>
          </w:p>
          <w:p w14:paraId="0D2EEB8D" w14:textId="16FC109D" w:rsidR="00EF0811" w:rsidRPr="00845DD4" w:rsidRDefault="00EF0811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44386661" w14:textId="6102C177" w:rsidR="00C3281C" w:rsidRDefault="008E54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33828">
              <w:rPr>
                <w:sz w:val="18"/>
                <w:szCs w:val="18"/>
              </w:rPr>
              <w:t>6780</w:t>
            </w:r>
          </w:p>
          <w:p w14:paraId="271D8F4F" w14:textId="5A109BC2" w:rsidR="00D52C57" w:rsidRDefault="005A5441" w:rsidP="00EF2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2256">
              <w:rPr>
                <w:sz w:val="18"/>
                <w:szCs w:val="18"/>
              </w:rPr>
              <w:t>7764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3BCCD7B" w14:textId="717565CE" w:rsidR="00DF46A9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2256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/1</w:t>
            </w:r>
            <w:r w:rsidR="00552256">
              <w:rPr>
                <w:sz w:val="18"/>
                <w:szCs w:val="18"/>
              </w:rPr>
              <w:t>1</w:t>
            </w:r>
            <w:r w:rsidR="00212E2A">
              <w:rPr>
                <w:sz w:val="18"/>
                <w:szCs w:val="18"/>
              </w:rPr>
              <w:t>/2024</w:t>
            </w:r>
          </w:p>
          <w:p w14:paraId="5D1BCD9C" w14:textId="0A83600F" w:rsidR="00D52C57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5225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/1</w:t>
            </w:r>
            <w:r w:rsidR="00552256">
              <w:rPr>
                <w:sz w:val="18"/>
                <w:szCs w:val="18"/>
              </w:rPr>
              <w:t>2</w:t>
            </w:r>
            <w:r w:rsidR="00D52C57">
              <w:rPr>
                <w:sz w:val="18"/>
                <w:szCs w:val="18"/>
              </w:rPr>
              <w:t>/2024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500EC658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552256">
              <w:rPr>
                <w:sz w:val="18"/>
                <w:szCs w:val="18"/>
              </w:rPr>
              <w:t xml:space="preserve">– INTEGRAZIONE </w:t>
            </w:r>
            <w:r w:rsidR="0000241F">
              <w:rPr>
                <w:sz w:val="18"/>
                <w:szCs w:val="18"/>
              </w:rPr>
              <w:t xml:space="preserve">E TRASMISSIONE </w:t>
            </w:r>
            <w:r>
              <w:rPr>
                <w:sz w:val="18"/>
                <w:szCs w:val="18"/>
              </w:rPr>
              <w:t xml:space="preserve">DOCUMENTAZIONE </w:t>
            </w:r>
            <w:r w:rsidR="00C43EBE">
              <w:rPr>
                <w:sz w:val="18"/>
                <w:szCs w:val="18"/>
              </w:rPr>
              <w:t>EDILIZIA</w:t>
            </w:r>
          </w:p>
          <w:p w14:paraId="0193A664" w14:textId="77777777" w:rsidR="0000241F" w:rsidRDefault="0000241F">
            <w:pPr>
              <w:jc w:val="center"/>
              <w:rPr>
                <w:sz w:val="18"/>
                <w:szCs w:val="18"/>
              </w:rPr>
            </w:pPr>
          </w:p>
          <w:p w14:paraId="09604E72" w14:textId="5D39075A" w:rsidR="008E54FC" w:rsidRDefault="008E54FC" w:rsidP="00002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2CD1FE" w14:textId="083879C7" w:rsidR="00C43EBE" w:rsidRDefault="0000241F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2256">
              <w:rPr>
                <w:sz w:val="18"/>
                <w:szCs w:val="18"/>
              </w:rPr>
              <w:t>7522</w:t>
            </w:r>
          </w:p>
          <w:p w14:paraId="35AAAD61" w14:textId="7C32930F" w:rsidR="00552256" w:rsidRDefault="00552256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17817</w:t>
            </w:r>
          </w:p>
          <w:p w14:paraId="375DA7D6" w14:textId="1F4F968D" w:rsidR="00552256" w:rsidRDefault="00552256" w:rsidP="005A54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17818</w:t>
            </w:r>
          </w:p>
          <w:p w14:paraId="2DA3FDE5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213800F7" w14:textId="77777777" w:rsidR="008E54FC" w:rsidRDefault="008E54FC" w:rsidP="005A5441">
            <w:pPr>
              <w:rPr>
                <w:sz w:val="18"/>
                <w:szCs w:val="18"/>
              </w:rPr>
            </w:pPr>
          </w:p>
          <w:p w14:paraId="1D9FBF8F" w14:textId="77777777" w:rsidR="00D52C57" w:rsidRDefault="00D52C57" w:rsidP="005A5441">
            <w:pPr>
              <w:rPr>
                <w:sz w:val="18"/>
                <w:szCs w:val="18"/>
              </w:rPr>
            </w:pPr>
          </w:p>
          <w:p w14:paraId="0A1E6C2E" w14:textId="6799C54C" w:rsidR="008E54FC" w:rsidRDefault="008E54FC" w:rsidP="005A544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338D1DBE" w:rsidR="00DF46A9" w:rsidRDefault="000024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5225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/1</w:t>
            </w:r>
            <w:r w:rsidR="0055225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/2024</w:t>
            </w:r>
          </w:p>
          <w:p w14:paraId="012740B8" w14:textId="5166461C" w:rsidR="00807FB7" w:rsidRDefault="00552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08DEBD9B" w14:textId="6E70E9C8" w:rsidR="00212E2A" w:rsidRDefault="005522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  <w:p w14:paraId="3B323743" w14:textId="77777777" w:rsidR="00D52C57" w:rsidRDefault="00D52C57">
            <w:pPr>
              <w:jc w:val="center"/>
              <w:rPr>
                <w:sz w:val="18"/>
                <w:szCs w:val="18"/>
              </w:rPr>
            </w:pPr>
          </w:p>
          <w:p w14:paraId="0D3D4418" w14:textId="1132DF4F" w:rsidR="008E54FC" w:rsidRDefault="008E54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241F"/>
    <w:rsid w:val="000072BF"/>
    <w:rsid w:val="00007D42"/>
    <w:rsid w:val="00014FD7"/>
    <w:rsid w:val="00033B7A"/>
    <w:rsid w:val="00045795"/>
    <w:rsid w:val="001C254D"/>
    <w:rsid w:val="001C4207"/>
    <w:rsid w:val="00202FD4"/>
    <w:rsid w:val="00212E2A"/>
    <w:rsid w:val="00222194"/>
    <w:rsid w:val="00244FFB"/>
    <w:rsid w:val="00294781"/>
    <w:rsid w:val="002A2E74"/>
    <w:rsid w:val="00355764"/>
    <w:rsid w:val="00385FA3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52256"/>
    <w:rsid w:val="005A544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11F0D"/>
    <w:rsid w:val="00830825"/>
    <w:rsid w:val="00845DD4"/>
    <w:rsid w:val="0089446E"/>
    <w:rsid w:val="008E54FC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42A44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6DB2"/>
    <w:rsid w:val="00CB7E76"/>
    <w:rsid w:val="00D30884"/>
    <w:rsid w:val="00D36566"/>
    <w:rsid w:val="00D52C57"/>
    <w:rsid w:val="00D734A5"/>
    <w:rsid w:val="00D867EF"/>
    <w:rsid w:val="00DB1EA0"/>
    <w:rsid w:val="00DC23DC"/>
    <w:rsid w:val="00DD5AD5"/>
    <w:rsid w:val="00DD7BFA"/>
    <w:rsid w:val="00DF46A9"/>
    <w:rsid w:val="00E33828"/>
    <w:rsid w:val="00E52918"/>
    <w:rsid w:val="00EA2952"/>
    <w:rsid w:val="00EB3A26"/>
    <w:rsid w:val="00EF0811"/>
    <w:rsid w:val="00EF258F"/>
    <w:rsid w:val="00F0793E"/>
    <w:rsid w:val="00F321B4"/>
    <w:rsid w:val="00F3784B"/>
    <w:rsid w:val="00F5489F"/>
    <w:rsid w:val="00F579B0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2025-01-07T10:39:00Z</cp:lastPrinted>
  <dcterms:created xsi:type="dcterms:W3CDTF">2025-01-07T10:48:00Z</dcterms:created>
  <dcterms:modified xsi:type="dcterms:W3CDTF">2025-01-07T11:00:00Z</dcterms:modified>
</cp:coreProperties>
</file>